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9B" w:rsidRPr="0098603A" w:rsidRDefault="00DA6E7A" w:rsidP="00EA4F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603A">
        <w:rPr>
          <w:rFonts w:ascii="Times New Roman" w:hAnsi="Times New Roman" w:cs="Times New Roman"/>
          <w:b/>
          <w:i/>
          <w:sz w:val="24"/>
          <w:szCs w:val="24"/>
        </w:rPr>
        <w:t>Второй этап муниципального конкурса профессионального мастерства «Профессионал» в номинации «Учитель года»</w:t>
      </w:r>
      <w:r w:rsidR="0098603A" w:rsidRPr="0098603A">
        <w:rPr>
          <w:rFonts w:ascii="Times New Roman" w:hAnsi="Times New Roman" w:cs="Times New Roman"/>
          <w:b/>
          <w:i/>
          <w:sz w:val="24"/>
          <w:szCs w:val="24"/>
        </w:rPr>
        <w:t xml:space="preserve"> в 2020-2021 учебном году</w:t>
      </w:r>
    </w:p>
    <w:p w:rsidR="00DA6E7A" w:rsidRPr="0098603A" w:rsidRDefault="00DA6E7A" w:rsidP="00EA4F2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603A">
        <w:rPr>
          <w:rFonts w:ascii="Times New Roman" w:hAnsi="Times New Roman" w:cs="Times New Roman"/>
          <w:b/>
          <w:i/>
          <w:sz w:val="24"/>
          <w:szCs w:val="24"/>
        </w:rPr>
        <w:t>Конкурсное задание – открытый урок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36"/>
        <w:gridCol w:w="3033"/>
        <w:gridCol w:w="1984"/>
        <w:gridCol w:w="1134"/>
        <w:gridCol w:w="2552"/>
        <w:gridCol w:w="6095"/>
      </w:tblGrid>
      <w:tr w:rsidR="00EA4ACE" w:rsidRPr="005E489B" w:rsidTr="00EA4F25">
        <w:tc>
          <w:tcPr>
            <w:tcW w:w="336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33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 xml:space="preserve">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>аименование ОО</w:t>
            </w:r>
          </w:p>
        </w:tc>
        <w:tc>
          <w:tcPr>
            <w:tcW w:w="1984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89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в облачном хранилище</w:t>
            </w:r>
          </w:p>
        </w:tc>
      </w:tr>
      <w:tr w:rsidR="00EA4ACE" w:rsidRPr="005E489B" w:rsidTr="00EA4F25">
        <w:tc>
          <w:tcPr>
            <w:tcW w:w="336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DA6E7A" w:rsidRPr="005E489B" w:rsidRDefault="00DA6E7A" w:rsidP="00E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Вячеславовна,</w:t>
            </w:r>
            <w:r w:rsidR="00EA4F25"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F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</w:t>
            </w:r>
            <w:r w:rsidR="00EA4F25"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78735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  <w:tc>
          <w:tcPr>
            <w:tcW w:w="1984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2" w:type="dxa"/>
          </w:tcPr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6095" w:type="dxa"/>
          </w:tcPr>
          <w:p w:rsidR="00DA6E7A" w:rsidRDefault="00D62F3B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7A" w:rsidRPr="005A7D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https://yadi.sk/d/0cit40m8g9ybfA?w=1</w:t>
              </w:r>
            </w:hyperlink>
          </w:p>
          <w:p w:rsidR="00DA6E7A" w:rsidRPr="005E489B" w:rsidRDefault="00DA6E7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313" w:rsidRPr="005E489B" w:rsidTr="00EA4F25">
        <w:tc>
          <w:tcPr>
            <w:tcW w:w="336" w:type="dxa"/>
          </w:tcPr>
          <w:p w:rsidR="00F15529" w:rsidRDefault="0098603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15529" w:rsidRPr="005E489B" w:rsidRDefault="00787355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355">
              <w:rPr>
                <w:rFonts w:ascii="Times New Roman" w:hAnsi="Times New Roman" w:cs="Times New Roman"/>
                <w:sz w:val="24"/>
                <w:szCs w:val="24"/>
              </w:rPr>
              <w:t>Гилимшин</w:t>
            </w:r>
            <w:proofErr w:type="spellEnd"/>
            <w:r w:rsidRPr="00787355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787355">
              <w:rPr>
                <w:rFonts w:ascii="Times New Roman" w:hAnsi="Times New Roman" w:cs="Times New Roman"/>
                <w:sz w:val="24"/>
                <w:szCs w:val="24"/>
              </w:rPr>
              <w:t>Назифович</w:t>
            </w:r>
            <w:proofErr w:type="spellEnd"/>
            <w:r w:rsidRPr="00787355">
              <w:rPr>
                <w:rFonts w:ascii="Times New Roman" w:hAnsi="Times New Roman" w:cs="Times New Roman"/>
                <w:sz w:val="24"/>
                <w:szCs w:val="24"/>
              </w:rPr>
              <w:t>, учитель математики МОУ Лицей;</w:t>
            </w:r>
          </w:p>
        </w:tc>
        <w:tc>
          <w:tcPr>
            <w:tcW w:w="1984" w:type="dxa"/>
          </w:tcPr>
          <w:p w:rsidR="00F15529" w:rsidRPr="005E489B" w:rsidRDefault="0098603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552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134" w:type="dxa"/>
          </w:tcPr>
          <w:p w:rsidR="00F15529" w:rsidRPr="005E489B" w:rsidRDefault="00F15529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15529" w:rsidRPr="005E489B" w:rsidRDefault="00F15529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6095" w:type="dxa"/>
          </w:tcPr>
          <w:p w:rsidR="00F15529" w:rsidRDefault="00F15529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</w:t>
            </w:r>
            <w:hyperlink r:id="rId6" w:history="1">
              <w:r w:rsidRPr="00F15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https://yadi.sk/i/ZOuGz3u9VeisCw</w:t>
              </w:r>
            </w:hyperlink>
          </w:p>
          <w:p w:rsidR="00F15529" w:rsidRDefault="00F15529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Pr="0005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7" w:history="1">
              <w:r w:rsidRPr="00F157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https://yadi.sk/d/GSQdOsY2KpTQMA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CE" w:rsidRPr="00EA4ACE" w:rsidRDefault="00EA4ACE" w:rsidP="00E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КТП</w:t>
            </w:r>
            <w:r w:rsidR="00BA2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history="1">
              <w:r w:rsidRPr="00A82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https://yadi.sk/i/3-0FkwmSaQlebA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CE" w:rsidRPr="00EA4ACE" w:rsidRDefault="00EA4ACE" w:rsidP="00E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  <w:r w:rsidR="00BA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82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https://yadi.sk/d/G-0wjYzaBm6w1w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CE" w:rsidRPr="00EA4ACE" w:rsidRDefault="00EA4ACE" w:rsidP="00E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  <w:r w:rsidR="00BA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82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https://yadi.sk/i/p44yqEm8qzWr2g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5529" w:rsidRPr="005E489B" w:rsidRDefault="00EA4ACE" w:rsidP="00B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BA2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82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https://yadi.sk/i/V3qLQSJv7KgDfg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313" w:rsidRPr="005E489B" w:rsidTr="00EA4F25">
        <w:tc>
          <w:tcPr>
            <w:tcW w:w="336" w:type="dxa"/>
          </w:tcPr>
          <w:p w:rsidR="00EA4ACE" w:rsidRDefault="0098603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EA4ACE" w:rsidRPr="005E489B" w:rsidRDefault="00787355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355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Александровна, учитель изобразительного искусства МОУ СОШ № 3</w:t>
            </w:r>
          </w:p>
        </w:tc>
        <w:tc>
          <w:tcPr>
            <w:tcW w:w="1984" w:type="dxa"/>
          </w:tcPr>
          <w:p w:rsidR="00EA4ACE" w:rsidRPr="005E489B" w:rsidRDefault="00EA4AC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EA4ACE" w:rsidRPr="005E489B" w:rsidRDefault="00EA4AC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52" w:type="dxa"/>
          </w:tcPr>
          <w:p w:rsidR="00EA4ACE" w:rsidRPr="005E489B" w:rsidRDefault="00EA4AC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B0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Японии. Сакура.</w:t>
            </w:r>
          </w:p>
        </w:tc>
        <w:tc>
          <w:tcPr>
            <w:tcW w:w="6095" w:type="dxa"/>
          </w:tcPr>
          <w:p w:rsidR="00EA4ACE" w:rsidRPr="0058325F" w:rsidRDefault="00EA4AC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видео, самоанализ — </w:t>
            </w:r>
            <w:hyperlink r:id="rId12" w:history="1">
              <w:r w:rsidRPr="00E3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https://cloud.mail.ru/public/QRaR/ty9gE61ZY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CE" w:rsidRPr="0058325F" w:rsidRDefault="00EA4AC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— </w:t>
            </w:r>
            <w:hyperlink r:id="rId13" w:history="1">
              <w:r w:rsidRPr="00E3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https://cloud.mail.ru/public/DyEU/36caQmFUa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ACE" w:rsidRPr="005E489B" w:rsidRDefault="00EA4AC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25F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Поурочное планирование — </w:t>
            </w:r>
            <w:hyperlink r:id="rId14" w:history="1">
              <w:r w:rsidRPr="00E37B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https://cloud.mail.ru/public/H7HJ/JqAtASMq9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721E" w:rsidRPr="005E489B" w:rsidTr="00EA4F25">
        <w:tc>
          <w:tcPr>
            <w:tcW w:w="336" w:type="dxa"/>
          </w:tcPr>
          <w:p w:rsidR="0040721E" w:rsidRDefault="0098603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40721E" w:rsidRDefault="0040721E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35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87355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 учитель иностранного языка ВСОШ</w:t>
            </w:r>
          </w:p>
        </w:tc>
        <w:tc>
          <w:tcPr>
            <w:tcW w:w="1984" w:type="dxa"/>
          </w:tcPr>
          <w:p w:rsidR="0040721E" w:rsidRDefault="0040721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40721E" w:rsidRDefault="0040721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40721E" w:rsidRDefault="0040721E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открытия и современные технологии</w:t>
            </w:r>
          </w:p>
        </w:tc>
        <w:tc>
          <w:tcPr>
            <w:tcW w:w="6095" w:type="dxa"/>
          </w:tcPr>
          <w:p w:rsidR="00EA4F25" w:rsidRPr="00EA4F25" w:rsidRDefault="00EA4F25" w:rsidP="00E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скриншот КТП — </w:t>
            </w:r>
            <w:hyperlink r:id="rId15" w:history="1">
              <w:r w:rsidRPr="00EA4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https://yadi.sk/i/yj5p9sOJP4s0hw</w:t>
              </w:r>
            </w:hyperlink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25" w:rsidRPr="00EA4F25" w:rsidRDefault="00EA4F25" w:rsidP="00E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Карту урока— </w:t>
            </w:r>
            <w:hyperlink r:id="rId16" w:history="1">
              <w:r w:rsidRPr="00EA4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https://yadi.sk/i/njJXc2yyeejJ-Q</w:t>
              </w:r>
            </w:hyperlink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F25" w:rsidRPr="00EA4F25" w:rsidRDefault="00EA4F25" w:rsidP="00EA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— </w:t>
            </w:r>
            <w:hyperlink r:id="rId17" w:history="1">
              <w:r w:rsidRPr="00EA4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https://yadi.sk/i/qMo6FKB_6ZEjGw</w:t>
              </w:r>
            </w:hyperlink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1E" w:rsidRPr="00EA4F25" w:rsidRDefault="00EA4F25" w:rsidP="00EA4F25">
            <w:pPr>
              <w:jc w:val="center"/>
            </w:pPr>
            <w:r w:rsidRPr="00EA4F25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самоанализ урока — </w:t>
            </w:r>
            <w:hyperlink r:id="rId18" w:history="1">
              <w:r w:rsidRPr="00EA4F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https://yadi.sk/i/jSmins6ArekVVw</w:t>
              </w:r>
            </w:hyperlink>
            <w:r w:rsidRPr="00EA4F25">
              <w:t xml:space="preserve"> </w:t>
            </w:r>
          </w:p>
        </w:tc>
      </w:tr>
      <w:tr w:rsidR="0040721E" w:rsidRPr="005E489B" w:rsidTr="00EA4F25">
        <w:tc>
          <w:tcPr>
            <w:tcW w:w="336" w:type="dxa"/>
          </w:tcPr>
          <w:p w:rsidR="0040721E" w:rsidRDefault="0098603A" w:rsidP="0009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40721E" w:rsidRPr="00EA4ACE" w:rsidRDefault="0040721E" w:rsidP="0098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Рыбакова Елена Олеговна, учитель начальных классов, МОУ СОШ им. К.Н. Новикова</w:t>
            </w:r>
          </w:p>
        </w:tc>
        <w:tc>
          <w:tcPr>
            <w:tcW w:w="1984" w:type="dxa"/>
          </w:tcPr>
          <w:p w:rsidR="0040721E" w:rsidRPr="00EA4ACE" w:rsidRDefault="0040721E" w:rsidP="0098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0721E" w:rsidRPr="00EA4ACE" w:rsidRDefault="0040721E" w:rsidP="0098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0721E" w:rsidRPr="00EA4ACE" w:rsidRDefault="0040721E" w:rsidP="0098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E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6095" w:type="dxa"/>
          </w:tcPr>
          <w:p w:rsidR="00D62F3B" w:rsidRPr="00D62F3B" w:rsidRDefault="00D62F3B" w:rsidP="00D62F3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2F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Анализ урока</w:t>
            </w:r>
            <w:proofErr w:type="gramStart"/>
            <w:r w:rsidRPr="00D62F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:</w:t>
            </w:r>
            <w:proofErr w:type="gramEnd"/>
            <w:r w:rsidRPr="00D62F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2F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https://yadi.sk/i/ab07uZ5rbiQesA</w:t>
            </w:r>
          </w:p>
          <w:p w:rsidR="0040721E" w:rsidRDefault="00D62F3B" w:rsidP="00D62F3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62F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Открытый урок:</w:t>
            </w:r>
            <w:r w:rsidRPr="00D62F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62F3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https://yadi.sk/i/JCcb68l_4tPkkw</w:t>
            </w:r>
          </w:p>
          <w:p w:rsidR="00443D81" w:rsidRDefault="00443D81" w:rsidP="0044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81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bookmarkStart w:id="0" w:name="_GoBack"/>
            <w:bookmarkEnd w:id="0"/>
            <w:r w:rsidRPr="00443D81">
              <w:rPr>
                <w:rFonts w:ascii="Times New Roman" w:hAnsi="Times New Roman" w:cs="Times New Roman"/>
                <w:sz w:val="24"/>
                <w:szCs w:val="24"/>
              </w:rPr>
              <w:t>ачи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9" w:history="1">
              <w:r w:rsidRPr="002140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https://yadi.sk/i/ybxAVm6a6VncMg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3D81" w:rsidRPr="00443D81" w:rsidRDefault="00443D81" w:rsidP="0044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443D8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2140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https://yadi.sk/i/MWiw_vgP81Lz3A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B45" w:rsidRPr="00EA4ACE" w:rsidRDefault="00443D81" w:rsidP="0044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D81">
              <w:rPr>
                <w:rFonts w:ascii="Times New Roman" w:hAnsi="Times New Roman" w:cs="Times New Roman"/>
                <w:sz w:val="24"/>
                <w:szCs w:val="24"/>
              </w:rPr>
              <w:t>Раздатка</w:t>
            </w:r>
            <w:proofErr w:type="spellEnd"/>
            <w:r w:rsidRPr="0044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1" w:history="1">
              <w:r w:rsidRPr="002140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https://yadi.sk/i/aATLgWfYVlHMmA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A6E7A" w:rsidRDefault="00DA6E7A"/>
    <w:sectPr w:rsidR="00DA6E7A" w:rsidSect="00BA2B4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F9"/>
    <w:rsid w:val="000E12BD"/>
    <w:rsid w:val="0040721E"/>
    <w:rsid w:val="00443D81"/>
    <w:rsid w:val="005A1E9B"/>
    <w:rsid w:val="00660313"/>
    <w:rsid w:val="00787355"/>
    <w:rsid w:val="00977889"/>
    <w:rsid w:val="0098603A"/>
    <w:rsid w:val="00B84783"/>
    <w:rsid w:val="00BA2B45"/>
    <w:rsid w:val="00D62F3B"/>
    <w:rsid w:val="00DA6E7A"/>
    <w:rsid w:val="00E809F9"/>
    <w:rsid w:val="00EA4ACE"/>
    <w:rsid w:val="00EA4F25"/>
    <w:rsid w:val="00F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E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6E7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A4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3-0FkwmSaQlebA" TargetMode="External"/><Relationship Id="rId13" Type="http://schemas.openxmlformats.org/officeDocument/2006/relationships/hyperlink" Target="https://cloud.mail.ru/public/DyEU/36caQmFUa" TargetMode="External"/><Relationship Id="rId18" Type="http://schemas.openxmlformats.org/officeDocument/2006/relationships/hyperlink" Target="https://yadi.sk/i/jSmins6ArekVV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aATLgWfYVlHMmA" TargetMode="External"/><Relationship Id="rId7" Type="http://schemas.openxmlformats.org/officeDocument/2006/relationships/hyperlink" Target="https://yadi.sk/d/GSQdOsY2KpTQMA" TargetMode="External"/><Relationship Id="rId12" Type="http://schemas.openxmlformats.org/officeDocument/2006/relationships/hyperlink" Target="https://cloud.mail.ru/public/QRaR/ty9gE61ZY" TargetMode="External"/><Relationship Id="rId17" Type="http://schemas.openxmlformats.org/officeDocument/2006/relationships/hyperlink" Target="https://yadi.sk/i/qMo6FKB_6ZEjG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i/njJXc2yyeejJ-Q" TargetMode="External"/><Relationship Id="rId20" Type="http://schemas.openxmlformats.org/officeDocument/2006/relationships/hyperlink" Target="https://yadi.sk/i/MWiw_vgP81Lz3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ZOuGz3u9VeisCw" TargetMode="External"/><Relationship Id="rId11" Type="http://schemas.openxmlformats.org/officeDocument/2006/relationships/hyperlink" Target="https://yadi.sk/i/V3qLQSJv7KgDfg" TargetMode="External"/><Relationship Id="rId5" Type="http://schemas.openxmlformats.org/officeDocument/2006/relationships/hyperlink" Target="https://yadi.sk/d/0cit40m8g9ybfA?w=1" TargetMode="External"/><Relationship Id="rId15" Type="http://schemas.openxmlformats.org/officeDocument/2006/relationships/hyperlink" Target="https://yadi.sk/i/yj5p9sOJP4s0h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di.sk/i/p44yqEm8qzWr2g" TargetMode="External"/><Relationship Id="rId19" Type="http://schemas.openxmlformats.org/officeDocument/2006/relationships/hyperlink" Target="https://yadi.sk/i/ybxAVm6a6Vnc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G-0wjYzaBm6w1w" TargetMode="External"/><Relationship Id="rId14" Type="http://schemas.openxmlformats.org/officeDocument/2006/relationships/hyperlink" Target="https://cloud.mail.ru/public/H7HJ/JqAtASMq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2021-01-27T04:00:00Z</dcterms:created>
  <dcterms:modified xsi:type="dcterms:W3CDTF">2021-02-01T11:10:00Z</dcterms:modified>
</cp:coreProperties>
</file>